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45F01" w:rsidRPr="00145F01">
        <w:tc>
          <w:tcPr>
            <w:tcW w:w="0" w:type="auto"/>
            <w:vAlign w:val="center"/>
            <w:hideMark/>
          </w:tcPr>
          <w:p w:rsidR="00145F01" w:rsidRPr="00145F01" w:rsidRDefault="00145F01" w:rsidP="00145F01">
            <w:pPr>
              <w:widowControl/>
              <w:rPr>
                <w:rFonts w:ascii="Verdana" w:hAnsi="Verdana" w:cs="新細明體"/>
                <w:kern w:val="0"/>
                <w:sz w:val="20"/>
                <w:szCs w:val="20"/>
              </w:rPr>
            </w:pPr>
          </w:p>
        </w:tc>
      </w:tr>
      <w:tr w:rsidR="00145F01" w:rsidRPr="00145F01">
        <w:tc>
          <w:tcPr>
            <w:tcW w:w="5000" w:type="pct"/>
            <w:vAlign w:val="center"/>
            <w:hideMark/>
          </w:tcPr>
          <w:p w:rsidR="00145F01" w:rsidRPr="00145F01" w:rsidRDefault="00145F01" w:rsidP="00145F01">
            <w:pPr>
              <w:widowControl/>
              <w:rPr>
                <w:rFonts w:ascii="Verdana" w:hAnsi="Verdana" w:cs="新細明體"/>
                <w:kern w:val="0"/>
                <w:sz w:val="20"/>
                <w:szCs w:val="20"/>
              </w:rPr>
            </w:pPr>
          </w:p>
        </w:tc>
      </w:tr>
      <w:tr w:rsidR="00145F01" w:rsidRPr="00145F01">
        <w:tc>
          <w:tcPr>
            <w:tcW w:w="5000" w:type="pct"/>
            <w:vAlign w:val="center"/>
            <w:hideMark/>
          </w:tcPr>
          <w:p w:rsidR="00145F01" w:rsidRPr="00145F01" w:rsidRDefault="00145F01" w:rsidP="00145F01">
            <w:pPr>
              <w:widowControl/>
              <w:rPr>
                <w:rFonts w:ascii="Verdana" w:hAnsi="Verdana" w:cs="新細明體"/>
                <w:kern w:val="0"/>
                <w:sz w:val="20"/>
                <w:szCs w:val="20"/>
              </w:rPr>
            </w:pPr>
          </w:p>
        </w:tc>
      </w:tr>
    </w:tbl>
    <w:p w:rsidR="00145F01" w:rsidRDefault="00145F01" w:rsidP="00B65E72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517120" w:rsidRPr="00E2600A" w:rsidRDefault="00517120" w:rsidP="00C63802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E2600A">
        <w:rPr>
          <w:rFonts w:ascii="標楷體" w:eastAsia="標楷體" w:hAnsi="標楷體" w:hint="eastAsia"/>
          <w:sz w:val="28"/>
          <w:szCs w:val="28"/>
        </w:rPr>
        <w:t>桃園</w:t>
      </w:r>
      <w:r w:rsidR="006F05FF">
        <w:rPr>
          <w:rFonts w:ascii="標楷體" w:eastAsia="標楷體" w:hAnsi="標楷體" w:hint="eastAsia"/>
          <w:sz w:val="28"/>
          <w:szCs w:val="28"/>
        </w:rPr>
        <w:t>市</w:t>
      </w:r>
      <w:r w:rsidR="00E2600A" w:rsidRPr="00E2600A">
        <w:rPr>
          <w:rFonts w:ascii="標楷體" w:eastAsia="標楷體" w:hAnsi="標楷體" w:hint="eastAsia"/>
          <w:sz w:val="28"/>
          <w:szCs w:val="28"/>
        </w:rPr>
        <w:t>蘆竹</w:t>
      </w:r>
      <w:r w:rsidR="006F05FF">
        <w:rPr>
          <w:rFonts w:ascii="標楷體" w:eastAsia="標楷體" w:hAnsi="標楷體" w:hint="eastAsia"/>
          <w:sz w:val="28"/>
          <w:szCs w:val="28"/>
        </w:rPr>
        <w:t>區</w:t>
      </w:r>
      <w:r w:rsidR="00497341">
        <w:rPr>
          <w:rFonts w:ascii="標楷體" w:eastAsia="標楷體" w:hAnsi="標楷體" w:hint="eastAsia"/>
          <w:sz w:val="28"/>
          <w:szCs w:val="28"/>
        </w:rPr>
        <w:t>110</w:t>
      </w:r>
      <w:r w:rsidR="00837CFC" w:rsidRPr="00E2600A">
        <w:rPr>
          <w:rFonts w:ascii="標楷體" w:eastAsia="標楷體" w:hAnsi="標楷體" w:hint="eastAsia"/>
          <w:sz w:val="28"/>
          <w:szCs w:val="28"/>
        </w:rPr>
        <w:t>學年</w:t>
      </w:r>
      <w:r w:rsidRPr="00E2600A">
        <w:rPr>
          <w:rFonts w:ascii="標楷體" w:eastAsia="標楷體" w:hAnsi="標楷體" w:hint="eastAsia"/>
          <w:sz w:val="28"/>
          <w:szCs w:val="28"/>
        </w:rPr>
        <w:t>光明國小度第</w:t>
      </w:r>
      <w:r w:rsidR="00497341">
        <w:rPr>
          <w:rFonts w:ascii="標楷體" w:eastAsia="標楷體" w:hAnsi="標楷體" w:hint="eastAsia"/>
          <w:sz w:val="28"/>
          <w:szCs w:val="28"/>
        </w:rPr>
        <w:t>一</w:t>
      </w:r>
      <w:r w:rsidRPr="00E2600A">
        <w:rPr>
          <w:rFonts w:ascii="標楷體" w:eastAsia="標楷體" w:hAnsi="標楷體" w:hint="eastAsia"/>
          <w:sz w:val="28"/>
          <w:szCs w:val="28"/>
        </w:rPr>
        <w:t>學期</w:t>
      </w:r>
      <w:r w:rsidR="00D3228D">
        <w:rPr>
          <w:rFonts w:ascii="標楷體" w:eastAsia="標楷體" w:hAnsi="標楷體" w:hint="eastAsia"/>
          <w:sz w:val="28"/>
          <w:szCs w:val="28"/>
        </w:rPr>
        <w:t>課</w:t>
      </w:r>
      <w:r w:rsidRPr="00E2600A">
        <w:rPr>
          <w:rFonts w:ascii="標楷體" w:eastAsia="標楷體" w:hAnsi="標楷體" w:hint="eastAsia"/>
          <w:sz w:val="28"/>
          <w:szCs w:val="28"/>
        </w:rPr>
        <w:t>後社團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8"/>
        <w:gridCol w:w="1733"/>
        <w:gridCol w:w="922"/>
        <w:gridCol w:w="3079"/>
      </w:tblGrid>
      <w:tr w:rsidR="00517120" w:rsidRPr="00E2600A" w:rsidTr="00E2600A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517120" w:rsidP="00EA361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社團名稱</w:t>
            </w:r>
          </w:p>
        </w:tc>
        <w:tc>
          <w:tcPr>
            <w:tcW w:w="5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BF66B5" w:rsidP="00C077F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 xml:space="preserve">星 期 四 </w:t>
            </w:r>
            <w:r w:rsidR="001750E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珠 心 算 社</w:t>
            </w:r>
          </w:p>
        </w:tc>
      </w:tr>
      <w:tr w:rsidR="00517120" w:rsidRPr="00E2600A" w:rsidTr="00E2600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517120" w:rsidP="00E272E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8E3082" w:rsidP="00C077F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鄢</w:t>
            </w:r>
            <w:proofErr w:type="gramEnd"/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 xml:space="preserve"> 沛 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婕</w:t>
            </w:r>
            <w:proofErr w:type="gramEnd"/>
          </w:p>
        </w:tc>
      </w:tr>
      <w:tr w:rsidR="00E272ED" w:rsidRPr="00E2600A" w:rsidTr="00E272ED">
        <w:trPr>
          <w:trHeight w:val="71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Pr="00145F01" w:rsidRDefault="00E272ED" w:rsidP="00EA3615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Pr="00E2600A" w:rsidRDefault="00E272ED" w:rsidP="00C077F1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0989-069-298</w:t>
            </w:r>
          </w:p>
        </w:tc>
      </w:tr>
      <w:tr w:rsidR="00E272ED" w:rsidRPr="00E2600A" w:rsidTr="00E272ED">
        <w:trPr>
          <w:trHeight w:val="180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Pr="00E2600A" w:rsidRDefault="00E272ED" w:rsidP="00E272ED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聯絡信箱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Default="00E272ED" w:rsidP="00C077F1">
            <w:pP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cudahy96@yahoo.com</w:t>
            </w:r>
          </w:p>
        </w:tc>
      </w:tr>
      <w:tr w:rsidR="00E272ED" w:rsidRPr="00E2600A" w:rsidTr="00E272ED">
        <w:trPr>
          <w:trHeight w:val="80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Pr="00E2600A" w:rsidRDefault="00E272ED" w:rsidP="00EA361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人數限制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Pr="00E2600A" w:rsidRDefault="00E272ED" w:rsidP="00C077F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上限：</w:t>
            </w:r>
            <w:r w:rsidR="005353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   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2ED" w:rsidRPr="00E2600A" w:rsidRDefault="00E272ED" w:rsidP="00E272ED">
            <w:pPr>
              <w:ind w:left="39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下限：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15   人</w:t>
            </w:r>
          </w:p>
        </w:tc>
      </w:tr>
      <w:tr w:rsidR="00E272ED" w:rsidRPr="00C077F1" w:rsidTr="00E272ED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Pr="00E2600A" w:rsidRDefault="00E272ED" w:rsidP="00E272E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ED" w:rsidRPr="00C077F1" w:rsidRDefault="00E272ED" w:rsidP="00E272E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61714" w:rsidRPr="00E2600A" w:rsidTr="00231CF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14" w:rsidRPr="00E2600A" w:rsidRDefault="00D61714" w:rsidP="00EA361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14" w:rsidRPr="00E2600A" w:rsidRDefault="00D61714" w:rsidP="00145F0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 w:rsidR="002D15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8F44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0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1714" w:rsidRPr="00E2600A" w:rsidRDefault="00D61714" w:rsidP="00D6171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  <w:r w:rsidR="00145F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="008F44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15:40 --  17:1</w:t>
            </w:r>
            <w:r w:rsidR="002D15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517120" w:rsidRPr="00E2600A" w:rsidTr="00E2600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517120" w:rsidP="00EA361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2B51A6" w:rsidP="00C077F1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□ 室外     </w:t>
            </w:r>
            <w:proofErr w:type="gramStart"/>
            <w:r w:rsidR="00392F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教室     □ 地下室</w:t>
            </w:r>
          </w:p>
        </w:tc>
      </w:tr>
      <w:tr w:rsidR="00517120" w:rsidRPr="00E2600A" w:rsidTr="00C077F1">
        <w:trPr>
          <w:trHeight w:val="31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517120" w:rsidP="00EA361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r w:rsidRPr="00E2600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  </w:t>
            </w: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0F45FA" w:rsidP="00145F01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392F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973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2,2</w:t>
            </w:r>
            <w:r w:rsidR="006329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00  </w:t>
            </w:r>
            <w:r w:rsidR="00385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（包含材料費用</w:t>
            </w:r>
            <w:r w:rsidR="006329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517120" w:rsidRPr="00E2600A" w:rsidTr="00436B65">
        <w:trPr>
          <w:trHeight w:val="347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517120" w:rsidP="00EA361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師資簡歷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20" w:rsidRDefault="00570D7C" w:rsidP="00927120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學歷: 德明商專畢</w:t>
            </w:r>
          </w:p>
          <w:p w:rsidR="00517120" w:rsidRDefault="00570D7C" w:rsidP="00C077F1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證照: 台灣省珠心算學會教育段位證書心算六段</w:t>
            </w:r>
          </w:p>
          <w:p w:rsidR="00570D7C" w:rsidRDefault="00570D7C" w:rsidP="00C077F1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現任: 台北市忠孝國小珠心算社指導老師</w:t>
            </w:r>
          </w:p>
          <w:p w:rsidR="00570D7C" w:rsidRDefault="00570D7C" w:rsidP="00C077F1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 xml:space="preserve">      新北市板橋國小珠心算社指導老師</w:t>
            </w:r>
          </w:p>
          <w:p w:rsidR="00570D7C" w:rsidRDefault="00570D7C" w:rsidP="00C077F1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 xml:space="preserve">      新北市</w:t>
            </w:r>
            <w:r w:rsidR="00552980">
              <w:rPr>
                <w:rFonts w:ascii="細明體" w:eastAsia="細明體" w:hAnsi="細明體" w:cs="新細明體" w:hint="eastAsia"/>
                <w:kern w:val="0"/>
              </w:rPr>
              <w:t>文聖</w:t>
            </w:r>
            <w:r>
              <w:rPr>
                <w:rFonts w:ascii="細明體" w:eastAsia="細明體" w:hAnsi="細明體" w:cs="新細明體" w:hint="eastAsia"/>
                <w:kern w:val="0"/>
              </w:rPr>
              <w:t>國小珠心算社指導老師</w:t>
            </w:r>
          </w:p>
          <w:p w:rsidR="00552980" w:rsidRDefault="00552980" w:rsidP="00C077F1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 xml:space="preserve">      桃園市南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</w:rPr>
              <w:t>崁</w:t>
            </w:r>
            <w:proofErr w:type="gramEnd"/>
            <w:r>
              <w:rPr>
                <w:rFonts w:ascii="細明體" w:eastAsia="細明體" w:hAnsi="細明體" w:cs="新細明體" w:hint="eastAsia"/>
                <w:kern w:val="0"/>
              </w:rPr>
              <w:t>國小珠心算社指導老師</w:t>
            </w:r>
          </w:p>
          <w:p w:rsidR="00436B65" w:rsidRDefault="00436B65" w:rsidP="00C077F1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 xml:space="preserve">      桃園市光明國小珠心算社指導老師</w:t>
            </w:r>
          </w:p>
          <w:p w:rsidR="00274B18" w:rsidRDefault="00274B18" w:rsidP="00C077F1">
            <w:pPr>
              <w:rPr>
                <w:rFonts w:ascii="細明體" w:eastAsia="細明體" w:hAnsi="細明體" w:cs="新細明體" w:hint="eastAsia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 xml:space="preserve">      三重救國團兒童珠心算學院老師</w:t>
            </w:r>
          </w:p>
          <w:p w:rsidR="00274B18" w:rsidRPr="00274B18" w:rsidRDefault="00274B18" w:rsidP="00C077F1">
            <w:pPr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 xml:space="preserve">      劍潭救國團兒童珠心算學院老師</w:t>
            </w:r>
          </w:p>
        </w:tc>
      </w:tr>
      <w:tr w:rsidR="00517120" w:rsidRPr="00E2600A" w:rsidTr="00E2600A"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E2600A" w:rsidRDefault="00517120" w:rsidP="00EA361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D3" w:rsidRPr="009D05D3" w:rsidRDefault="009D05D3" w:rsidP="009D05D3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Arial" w:hAnsi="Arial" w:cs="Arial" w:hint="eastAsia"/>
                <w:color w:val="000000"/>
                <w:kern w:val="0"/>
              </w:rPr>
            </w:pPr>
            <w:r w:rsidRPr="009D05D3">
              <w:rPr>
                <w:rFonts w:ascii="Arial" w:hAnsi="Arial" w:cs="Arial" w:hint="eastAsia"/>
                <w:color w:val="000000"/>
                <w:kern w:val="0"/>
              </w:rPr>
              <w:t>培養學生專注力及判斷力</w:t>
            </w:r>
          </w:p>
          <w:p w:rsidR="009D05D3" w:rsidRPr="009D05D3" w:rsidRDefault="009D05D3" w:rsidP="009D05D3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 w:hint="eastAsia"/>
                <w:color w:val="000000"/>
                <w:kern w:val="0"/>
              </w:rPr>
              <w:t>訓練學生頭腦更靈活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kern w:val="0"/>
              </w:rPr>
              <w:t>反應更敏捷</w:t>
            </w:r>
          </w:p>
        </w:tc>
      </w:tr>
      <w:tr w:rsidR="00E2600A" w:rsidRPr="00E2600A" w:rsidTr="00E2600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0A" w:rsidRPr="00E2600A" w:rsidRDefault="00E2600A" w:rsidP="00EA3615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260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課程計畫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0A" w:rsidRPr="00E2600A" w:rsidRDefault="009D05D3" w:rsidP="00385B6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kern w:val="0"/>
              </w:rPr>
              <w:t xml:space="preserve">3. </w:t>
            </w:r>
            <w:r>
              <w:rPr>
                <w:rFonts w:ascii="Arial" w:hAnsi="Arial" w:cs="Arial" w:hint="eastAsia"/>
                <w:color w:val="000000"/>
                <w:kern w:val="0"/>
              </w:rPr>
              <w:t>奠定學生數學基礎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kern w:val="0"/>
              </w:rPr>
              <w:t>不再懼怕數學</w:t>
            </w:r>
          </w:p>
        </w:tc>
      </w:tr>
    </w:tbl>
    <w:p w:rsidR="002B51A6" w:rsidRDefault="002B51A6" w:rsidP="00570D7C">
      <w:pPr>
        <w:snapToGrid w:val="0"/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9D05D3" w:rsidRDefault="009D05D3" w:rsidP="00570D7C">
      <w:pPr>
        <w:snapToGrid w:val="0"/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9D05D3" w:rsidRDefault="00E272ED" w:rsidP="00570D7C">
      <w:pPr>
        <w:snapToGrid w:val="0"/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272ED" w:rsidRDefault="00E272ED" w:rsidP="00570D7C">
      <w:pPr>
        <w:snapToGrid w:val="0"/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E272ED" w:rsidRDefault="00E272ED" w:rsidP="00570D7C">
      <w:pPr>
        <w:snapToGrid w:val="0"/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234D6C" w:rsidRPr="00E2600A" w:rsidRDefault="00234D6C" w:rsidP="00E2600A">
      <w:pPr>
        <w:snapToGrid w:val="0"/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517120" w:rsidRDefault="00837CFC" w:rsidP="00E2600A">
      <w:pPr>
        <w:snapToGrid w:val="0"/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 w:rsidRPr="00E2600A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E2600A">
        <w:rPr>
          <w:rFonts w:ascii="標楷體" w:eastAsia="標楷體" w:hAnsi="標楷體" w:hint="eastAsia"/>
          <w:sz w:val="28"/>
          <w:szCs w:val="28"/>
        </w:rPr>
        <w:t>蘆竹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497341">
        <w:rPr>
          <w:rFonts w:ascii="標楷體" w:eastAsia="標楷體" w:hAnsi="標楷體" w:hint="eastAsia"/>
          <w:sz w:val="28"/>
          <w:szCs w:val="28"/>
        </w:rPr>
        <w:t>110</w:t>
      </w:r>
      <w:r w:rsidRPr="00E2600A">
        <w:rPr>
          <w:rFonts w:ascii="標楷體" w:eastAsia="標楷體" w:hAnsi="標楷體" w:hint="eastAsia"/>
          <w:sz w:val="28"/>
          <w:szCs w:val="28"/>
        </w:rPr>
        <w:t>學年</w:t>
      </w:r>
      <w:r w:rsidR="009F285A">
        <w:rPr>
          <w:rFonts w:ascii="標楷體" w:eastAsia="標楷體" w:hAnsi="標楷體" w:hint="eastAsia"/>
          <w:sz w:val="28"/>
          <w:szCs w:val="28"/>
        </w:rPr>
        <w:t>度</w:t>
      </w:r>
      <w:r w:rsidRPr="00E2600A">
        <w:rPr>
          <w:rFonts w:ascii="標楷體" w:eastAsia="標楷體" w:hAnsi="標楷體" w:hint="eastAsia"/>
          <w:sz w:val="28"/>
          <w:szCs w:val="28"/>
        </w:rPr>
        <w:t>光明</w:t>
      </w:r>
      <w:r w:rsidR="009F285A">
        <w:rPr>
          <w:rFonts w:ascii="標楷體" w:eastAsia="標楷體" w:hAnsi="標楷體" w:hint="eastAsia"/>
          <w:sz w:val="28"/>
          <w:szCs w:val="28"/>
        </w:rPr>
        <w:t>國小</w:t>
      </w:r>
      <w:r w:rsidRPr="00E2600A">
        <w:rPr>
          <w:rFonts w:ascii="標楷體" w:eastAsia="標楷體" w:hAnsi="標楷體" w:hint="eastAsia"/>
          <w:sz w:val="28"/>
          <w:szCs w:val="28"/>
        </w:rPr>
        <w:t>第</w:t>
      </w:r>
      <w:r w:rsidR="00497341">
        <w:rPr>
          <w:rFonts w:ascii="標楷體" w:eastAsia="標楷體" w:hAnsi="標楷體" w:hint="eastAsia"/>
          <w:sz w:val="28"/>
          <w:szCs w:val="28"/>
        </w:rPr>
        <w:t>一</w:t>
      </w:r>
      <w:r w:rsidRPr="00E2600A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課</w:t>
      </w:r>
      <w:r w:rsidRPr="00E2600A">
        <w:rPr>
          <w:rFonts w:ascii="標楷體" w:eastAsia="標楷體" w:hAnsi="標楷體" w:hint="eastAsia"/>
          <w:sz w:val="28"/>
          <w:szCs w:val="28"/>
        </w:rPr>
        <w:t>後社團</w:t>
      </w:r>
      <w:r w:rsidR="00517120" w:rsidRPr="00E2600A">
        <w:rPr>
          <w:rFonts w:ascii="標楷體" w:eastAsia="標楷體" w:hAnsi="標楷體" w:hint="eastAsia"/>
          <w:sz w:val="28"/>
          <w:szCs w:val="28"/>
        </w:rPr>
        <w:t>計劃表</w:t>
      </w:r>
    </w:p>
    <w:p w:rsidR="002D4B03" w:rsidRPr="00E2600A" w:rsidRDefault="002D4B03" w:rsidP="00E2600A">
      <w:pPr>
        <w:snapToGrid w:val="0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517120" w:rsidRPr="002B51A6" w:rsidRDefault="00517120" w:rsidP="00E2600A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781" w:type="dxa"/>
        <w:tblInd w:w="-6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528"/>
        <w:gridCol w:w="1417"/>
      </w:tblGrid>
      <w:tr w:rsidR="002D4B03" w:rsidRPr="00E2600A" w:rsidTr="002C142D">
        <w:trPr>
          <w:trHeight w:val="600"/>
        </w:trPr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2600A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2600A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 w:hint="eastAsia"/>
                <w:b/>
                <w:sz w:val="28"/>
                <w:szCs w:val="28"/>
              </w:rPr>
              <w:t>單元</w:t>
            </w:r>
          </w:p>
        </w:tc>
        <w:tc>
          <w:tcPr>
            <w:tcW w:w="5528" w:type="dxa"/>
            <w:tcBorders>
              <w:top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 w:hint="eastAsia"/>
                <w:b/>
                <w:sz w:val="28"/>
                <w:szCs w:val="28"/>
              </w:rPr>
              <w:t>授課內容</w:t>
            </w:r>
          </w:p>
        </w:tc>
        <w:tc>
          <w:tcPr>
            <w:tcW w:w="141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260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材料</w:t>
            </w:r>
            <w:r w:rsidRPr="00E2600A"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 w:rsidRPr="00E260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教具</w:t>
            </w:r>
          </w:p>
        </w:tc>
      </w:tr>
      <w:tr w:rsidR="002D4B0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B5DBF" w:rsidRPr="003B0668" w:rsidRDefault="00CF670D" w:rsidP="002C142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  <w:r w:rsidRPr="00BD3390">
              <w:rPr>
                <w:rFonts w:hint="eastAsia"/>
              </w:rPr>
              <w:t>,</w:t>
            </w:r>
          </w:p>
        </w:tc>
        <w:tc>
          <w:tcPr>
            <w:tcW w:w="5528" w:type="dxa"/>
          </w:tcPr>
          <w:p w:rsidR="002D4B03" w:rsidRPr="003B0668" w:rsidRDefault="00B753BC" w:rsidP="002C142D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細明體" w:eastAsia="細明體" w:hAnsi="細明體" w:hint="eastAsia"/>
              </w:rPr>
              <w:t>+6=-5+1進10</w:t>
            </w:r>
            <w:r w:rsidR="005B5DBF">
              <w:rPr>
                <w:rFonts w:ascii="細明體" w:eastAsia="細明體" w:hAnsi="細明體" w:hint="eastAsia"/>
              </w:rPr>
              <w:t xml:space="preserve">   例題</w:t>
            </w:r>
            <w:r w:rsidR="00552193">
              <w:rPr>
                <w:rFonts w:ascii="細明體" w:eastAsia="細明體" w:hAnsi="細明體" w:hint="eastAsia"/>
              </w:rPr>
              <w:t xml:space="preserve">: </w:t>
            </w:r>
            <w:r>
              <w:rPr>
                <w:rFonts w:ascii="細明體" w:eastAsia="細明體" w:hAnsi="細明體" w:hint="eastAsia"/>
              </w:rPr>
              <w:t>5+6, 6+6, 7+6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2D4B0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D4B03" w:rsidRPr="003B0668" w:rsidRDefault="00CF670D" w:rsidP="002C142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  <w:r w:rsidRPr="00BD3390">
              <w:rPr>
                <w:rFonts w:hint="eastAsia"/>
              </w:rPr>
              <w:t>,</w:t>
            </w:r>
          </w:p>
        </w:tc>
        <w:tc>
          <w:tcPr>
            <w:tcW w:w="5528" w:type="dxa"/>
          </w:tcPr>
          <w:p w:rsidR="002D4B03" w:rsidRPr="001E2FA6" w:rsidRDefault="00087C45" w:rsidP="001E2FA6">
            <w:pPr>
              <w:rPr>
                <w:rFonts w:ascii="Calibri" w:hAnsi="Calibri"/>
                <w:szCs w:val="22"/>
              </w:rPr>
            </w:pPr>
            <w:r>
              <w:rPr>
                <w:rFonts w:ascii="細明體" w:eastAsia="細明體" w:hAnsi="細明體" w:hint="eastAsia"/>
              </w:rPr>
              <w:t>+7=-5+2</w:t>
            </w:r>
            <w:r w:rsidR="00B753BC">
              <w:rPr>
                <w:rFonts w:ascii="細明體" w:eastAsia="細明體" w:hAnsi="細明體" w:hint="eastAsia"/>
              </w:rPr>
              <w:t xml:space="preserve">進10   例題: </w:t>
            </w:r>
            <w:r>
              <w:rPr>
                <w:rFonts w:ascii="細明體" w:eastAsia="細明體" w:hAnsi="細明體" w:hint="eastAsia"/>
              </w:rPr>
              <w:t>5+7, 6+7</w:t>
            </w:r>
            <w:r w:rsidR="00B753BC">
              <w:rPr>
                <w:rFonts w:ascii="細明體" w:eastAsia="細明體" w:hAnsi="細明體" w:hint="eastAsia"/>
              </w:rPr>
              <w:t>, 7+</w:t>
            </w:r>
            <w:r>
              <w:rPr>
                <w:rFonts w:ascii="細明體" w:eastAsia="細明體" w:hAnsi="細明體" w:hint="eastAsia"/>
              </w:rPr>
              <w:t>7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2D4B0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D4B03" w:rsidRPr="00100231" w:rsidRDefault="00CF670D" w:rsidP="002C142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  <w:r w:rsidRPr="00BD3390">
              <w:rPr>
                <w:rFonts w:hint="eastAsia"/>
              </w:rPr>
              <w:t>,</w:t>
            </w:r>
          </w:p>
        </w:tc>
        <w:tc>
          <w:tcPr>
            <w:tcW w:w="5528" w:type="dxa"/>
          </w:tcPr>
          <w:p w:rsidR="002D4B03" w:rsidRPr="003138BC" w:rsidRDefault="00087C45" w:rsidP="003138BC">
            <w:pPr>
              <w:rPr>
                <w:rFonts w:ascii="細明體" w:eastAsia="細明體" w:hAnsi="細明體"/>
                <w:szCs w:val="22"/>
              </w:rPr>
            </w:pPr>
            <w:r>
              <w:rPr>
                <w:rFonts w:ascii="細明體" w:eastAsia="細明體" w:hAnsi="細明體" w:hint="eastAsia"/>
              </w:rPr>
              <w:t>+8=-5+3</w:t>
            </w:r>
            <w:r w:rsidR="00B753BC">
              <w:rPr>
                <w:rFonts w:ascii="細明體" w:eastAsia="細明體" w:hAnsi="細明體" w:hint="eastAsia"/>
              </w:rPr>
              <w:t xml:space="preserve">進10   例題: </w:t>
            </w:r>
            <w:r>
              <w:rPr>
                <w:rFonts w:ascii="細明體" w:eastAsia="細明體" w:hAnsi="細明體" w:hint="eastAsia"/>
              </w:rPr>
              <w:t>5+8, 6+8</w:t>
            </w:r>
            <w:r w:rsidR="00894F12">
              <w:rPr>
                <w:rFonts w:ascii="細明體" w:eastAsia="細明體" w:hAnsi="細明體" w:hint="eastAsia"/>
              </w:rPr>
              <w:t>, 9+8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2D4B0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2D4B03" w:rsidRPr="00CF670D" w:rsidRDefault="00CF670D" w:rsidP="002C142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  <w:r w:rsidRPr="00BD3390">
              <w:rPr>
                <w:rFonts w:hint="eastAsia"/>
              </w:rPr>
              <w:t>,</w:t>
            </w:r>
          </w:p>
        </w:tc>
        <w:tc>
          <w:tcPr>
            <w:tcW w:w="5528" w:type="dxa"/>
          </w:tcPr>
          <w:p w:rsidR="002D4B03" w:rsidRPr="003138BC" w:rsidRDefault="00894F12" w:rsidP="003138BC">
            <w:pPr>
              <w:rPr>
                <w:rFonts w:ascii="細明體" w:eastAsia="細明體" w:hAnsi="細明體"/>
                <w:szCs w:val="22"/>
              </w:rPr>
            </w:pPr>
            <w:r>
              <w:rPr>
                <w:rFonts w:ascii="細明體" w:eastAsia="細明體" w:hAnsi="細明體" w:hint="eastAsia"/>
              </w:rPr>
              <w:t>+9=-5+4</w:t>
            </w:r>
            <w:r w:rsidR="00B753BC">
              <w:rPr>
                <w:rFonts w:ascii="細明體" w:eastAsia="細明體" w:hAnsi="細明體" w:hint="eastAsia"/>
              </w:rPr>
              <w:t xml:space="preserve">進10   例題: </w:t>
            </w:r>
            <w:r>
              <w:rPr>
                <w:rFonts w:ascii="細明體" w:eastAsia="細明體" w:hAnsi="細明體" w:hint="eastAsia"/>
              </w:rPr>
              <w:t>5+9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2D4B0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2D4B03" w:rsidRPr="005E78DD" w:rsidRDefault="00CF670D" w:rsidP="002C142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5E78DD">
              <w:rPr>
                <w:rFonts w:ascii="新細明體" w:hAnsi="新細明體" w:hint="eastAsia"/>
              </w:rPr>
              <w:t>左退右添法</w:t>
            </w:r>
            <w:proofErr w:type="gramEnd"/>
          </w:p>
        </w:tc>
        <w:tc>
          <w:tcPr>
            <w:tcW w:w="5528" w:type="dxa"/>
          </w:tcPr>
          <w:p w:rsidR="002D4B03" w:rsidRPr="00781A77" w:rsidRDefault="001E2FA6" w:rsidP="00781A77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10</w:t>
            </w:r>
            <w:r w:rsidR="003413BA">
              <w:rPr>
                <w:rFonts w:hint="eastAsia"/>
              </w:rPr>
              <w:t>的減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 w:rsidR="003413BA">
              <w:rPr>
                <w:rFonts w:hint="eastAsia"/>
              </w:rPr>
              <w:t>-9=-10+1</w:t>
            </w:r>
            <w:r w:rsidR="0024718B">
              <w:rPr>
                <w:rFonts w:hint="eastAsia"/>
              </w:rPr>
              <w:t xml:space="preserve"> </w:t>
            </w:r>
            <w:r w:rsidR="003413BA">
              <w:rPr>
                <w:rFonts w:ascii="細明體" w:eastAsia="細明體" w:hAnsi="細明體" w:hint="eastAsia"/>
              </w:rPr>
              <w:t xml:space="preserve">例題: </w:t>
            </w:r>
            <w:r w:rsidR="007D490E">
              <w:rPr>
                <w:rFonts w:ascii="標楷體" w:eastAsia="標楷體" w:hAnsi="標楷體" w:hint="eastAsia"/>
              </w:rPr>
              <w:t>10-9, 11-9, 12-9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2D4B0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D4B03" w:rsidRPr="00E2600A" w:rsidRDefault="00CF670D" w:rsidP="002C14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F670D">
              <w:rPr>
                <w:rFonts w:ascii="新細明體" w:hAnsi="新細明體" w:hint="eastAsia"/>
              </w:rPr>
              <w:t>左退右添法</w:t>
            </w:r>
            <w:proofErr w:type="gramEnd"/>
          </w:p>
        </w:tc>
        <w:tc>
          <w:tcPr>
            <w:tcW w:w="5528" w:type="dxa"/>
          </w:tcPr>
          <w:p w:rsidR="002D4B03" w:rsidRPr="00E2600A" w:rsidRDefault="001E2FA6" w:rsidP="001E2FA6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 w:rsidR="004F570F">
              <w:rPr>
                <w:rFonts w:hint="eastAsia"/>
              </w:rPr>
              <w:t>的減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 w:rsidR="001676C6">
              <w:rPr>
                <w:rFonts w:ascii="標楷體" w:eastAsia="標楷體" w:hAnsi="標楷體" w:hint="eastAsia"/>
              </w:rPr>
              <w:t>-8=-10+2</w:t>
            </w:r>
            <w:r w:rsidR="001676C6">
              <w:rPr>
                <w:rFonts w:ascii="標楷體" w:eastAsia="標楷體" w:hAnsi="標楷體" w:hint="eastAsia"/>
                <w:bCs/>
              </w:rPr>
              <w:t xml:space="preserve"> </w:t>
            </w:r>
            <w:r w:rsidR="003413BA">
              <w:rPr>
                <w:rFonts w:ascii="細明體" w:eastAsia="細明體" w:hAnsi="細明體" w:hint="eastAsia"/>
              </w:rPr>
              <w:t>例題:</w:t>
            </w:r>
            <w:r w:rsidR="00781A77">
              <w:rPr>
                <w:rFonts w:ascii="標楷體" w:eastAsia="標楷體" w:hAnsi="標楷體" w:hint="eastAsia"/>
              </w:rPr>
              <w:t xml:space="preserve"> </w:t>
            </w:r>
            <w:r w:rsidR="001676C6">
              <w:rPr>
                <w:rFonts w:ascii="標楷體" w:eastAsia="標楷體" w:hAnsi="標楷體" w:hint="eastAsia"/>
              </w:rPr>
              <w:t>12-8, 16-8, 17-8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2D4B0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2D4B03" w:rsidRPr="008C0C2F" w:rsidRDefault="00CF670D" w:rsidP="008C0C2F">
            <w:pPr>
              <w:tabs>
                <w:tab w:val="left" w:pos="360"/>
              </w:tabs>
              <w:rPr>
                <w:rFonts w:ascii="細明體" w:eastAsia="細明體" w:hAnsi="細明體"/>
              </w:rPr>
            </w:pPr>
            <w:proofErr w:type="gramStart"/>
            <w:r w:rsidRPr="00CF670D">
              <w:rPr>
                <w:rFonts w:ascii="新細明體" w:hAnsi="新細明體" w:hint="eastAsia"/>
              </w:rPr>
              <w:t>左退右添法</w:t>
            </w:r>
            <w:proofErr w:type="gramEnd"/>
          </w:p>
        </w:tc>
        <w:tc>
          <w:tcPr>
            <w:tcW w:w="5528" w:type="dxa"/>
          </w:tcPr>
          <w:p w:rsidR="002D4B03" w:rsidRPr="00E2600A" w:rsidRDefault="00017393" w:rsidP="003413BA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 w:rsidR="004F570F">
              <w:rPr>
                <w:rFonts w:hint="eastAsia"/>
              </w:rPr>
              <w:t>的減</w:t>
            </w:r>
            <w:r>
              <w:rPr>
                <w:rFonts w:hint="eastAsia"/>
              </w:rPr>
              <w:t>法</w:t>
            </w:r>
            <w:r w:rsidR="0024718B">
              <w:rPr>
                <w:rFonts w:ascii="標楷體" w:eastAsia="標楷體" w:hAnsi="標楷體" w:hint="eastAsia"/>
                <w:bCs/>
              </w:rPr>
              <w:t xml:space="preserve"> </w:t>
            </w:r>
            <w:r w:rsidR="006F6199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</w:rPr>
              <w:t>7=-</w:t>
            </w:r>
            <w:r w:rsidR="006F6199">
              <w:rPr>
                <w:rFonts w:ascii="標楷體" w:eastAsia="標楷體" w:hAnsi="標楷體" w:hint="eastAsia"/>
              </w:rPr>
              <w:t>10+</w:t>
            </w:r>
            <w:r>
              <w:rPr>
                <w:rFonts w:ascii="標楷體" w:eastAsia="標楷體" w:hAnsi="標楷體" w:hint="eastAsia"/>
              </w:rPr>
              <w:t>3</w:t>
            </w:r>
            <w:r w:rsidR="006F6199">
              <w:rPr>
                <w:rFonts w:ascii="標楷體" w:eastAsia="標楷體" w:hAnsi="標楷體" w:hint="eastAsia"/>
              </w:rPr>
              <w:t xml:space="preserve"> </w:t>
            </w:r>
            <w:r w:rsidR="003413BA">
              <w:rPr>
                <w:rFonts w:ascii="細明體" w:eastAsia="細明體" w:hAnsi="細明體" w:hint="eastAsia"/>
              </w:rPr>
              <w:t xml:space="preserve">例題: </w:t>
            </w:r>
            <w:r w:rsidR="006F6199">
              <w:rPr>
                <w:rFonts w:ascii="標楷體" w:eastAsia="標楷體" w:hAnsi="標楷體" w:hint="eastAsia"/>
              </w:rPr>
              <w:t>11-7, 15-7, 16-7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2D4B03" w:rsidRPr="00E2600A" w:rsidRDefault="002D4B0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7D4FAF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7D4FAF" w:rsidRPr="00E2600A" w:rsidRDefault="007D4FAF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D4FAF" w:rsidRPr="008C0C2F" w:rsidRDefault="00CF670D" w:rsidP="00C71E78">
            <w:pPr>
              <w:tabs>
                <w:tab w:val="left" w:pos="360"/>
              </w:tabs>
              <w:rPr>
                <w:rFonts w:ascii="細明體" w:eastAsia="細明體" w:hAnsi="細明體"/>
              </w:rPr>
            </w:pPr>
            <w:proofErr w:type="gramStart"/>
            <w:r w:rsidRPr="00CF670D">
              <w:rPr>
                <w:rFonts w:ascii="新細明體" w:hAnsi="新細明體" w:hint="eastAsia"/>
              </w:rPr>
              <w:t>左退右添法</w:t>
            </w:r>
            <w:proofErr w:type="gramEnd"/>
          </w:p>
        </w:tc>
        <w:tc>
          <w:tcPr>
            <w:tcW w:w="5528" w:type="dxa"/>
          </w:tcPr>
          <w:p w:rsidR="007D4FAF" w:rsidRPr="00E2600A" w:rsidRDefault="00017393" w:rsidP="00017393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 w:rsidR="004F570F">
              <w:rPr>
                <w:rFonts w:hint="eastAsia"/>
              </w:rPr>
              <w:t>的減</w:t>
            </w:r>
            <w:r>
              <w:rPr>
                <w:rFonts w:hint="eastAsia"/>
              </w:rPr>
              <w:t>法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24718B">
              <w:rPr>
                <w:rFonts w:hint="eastAsia"/>
              </w:rPr>
              <w:t>-</w:t>
            </w:r>
            <w:r>
              <w:rPr>
                <w:rFonts w:hint="eastAsia"/>
              </w:rPr>
              <w:t>6=-</w:t>
            </w:r>
            <w:r w:rsidR="0024718B">
              <w:rPr>
                <w:rFonts w:hint="eastAsia"/>
              </w:rPr>
              <w:t>10+</w:t>
            </w:r>
            <w:r>
              <w:rPr>
                <w:rFonts w:hint="eastAsia"/>
              </w:rPr>
              <w:t>4</w:t>
            </w:r>
            <w:r w:rsidR="0024718B">
              <w:rPr>
                <w:rFonts w:hint="eastAsia"/>
              </w:rPr>
              <w:t xml:space="preserve"> </w:t>
            </w:r>
            <w:r w:rsidR="003413BA">
              <w:rPr>
                <w:rFonts w:ascii="細明體" w:eastAsia="細明體" w:hAnsi="細明體" w:hint="eastAsia"/>
              </w:rPr>
              <w:t>例題: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4718B">
              <w:rPr>
                <w:rFonts w:ascii="標楷體" w:eastAsia="標楷體" w:hAnsi="標楷體" w:hint="eastAsia"/>
              </w:rPr>
              <w:t>10-6, 15-6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7D4FAF" w:rsidRPr="00E2600A" w:rsidRDefault="007D4FAF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01739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017393" w:rsidRPr="008C0C2F" w:rsidRDefault="00CF670D" w:rsidP="00C71E78">
            <w:pPr>
              <w:tabs>
                <w:tab w:val="left" w:pos="360"/>
              </w:tabs>
              <w:rPr>
                <w:rFonts w:ascii="細明體" w:eastAsia="細明體" w:hAnsi="細明體"/>
              </w:rPr>
            </w:pPr>
            <w:proofErr w:type="gramStart"/>
            <w:r w:rsidRPr="00CF670D">
              <w:rPr>
                <w:rFonts w:ascii="新細明體" w:hAnsi="新細明體" w:hint="eastAsia"/>
              </w:rPr>
              <w:t>左退右添法</w:t>
            </w:r>
            <w:proofErr w:type="gramEnd"/>
          </w:p>
        </w:tc>
        <w:tc>
          <w:tcPr>
            <w:tcW w:w="5528" w:type="dxa"/>
          </w:tcPr>
          <w:p w:rsidR="00017393" w:rsidRPr="00E2600A" w:rsidRDefault="00017393" w:rsidP="00017393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 w:rsidR="004F570F">
              <w:rPr>
                <w:rFonts w:hint="eastAsia"/>
              </w:rPr>
              <w:t>的減</w:t>
            </w:r>
            <w:r>
              <w:rPr>
                <w:rFonts w:hint="eastAsia"/>
              </w:rPr>
              <w:t>法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24718B">
              <w:rPr>
                <w:rFonts w:hint="eastAsia"/>
              </w:rPr>
              <w:t>-</w:t>
            </w:r>
            <w:r>
              <w:rPr>
                <w:rFonts w:hint="eastAsia"/>
              </w:rPr>
              <w:t>5=-</w:t>
            </w:r>
            <w:r w:rsidR="0024718B">
              <w:rPr>
                <w:rFonts w:hint="eastAsia"/>
              </w:rPr>
              <w:t>10+</w:t>
            </w:r>
            <w:r>
              <w:rPr>
                <w:rFonts w:hint="eastAsia"/>
              </w:rPr>
              <w:t>5</w:t>
            </w:r>
            <w:r w:rsidR="0024718B">
              <w:rPr>
                <w:rFonts w:hint="eastAsia"/>
              </w:rPr>
              <w:t xml:space="preserve"> </w:t>
            </w:r>
            <w:r w:rsidR="003413BA">
              <w:rPr>
                <w:rFonts w:ascii="細明體" w:eastAsia="細明體" w:hAnsi="細明體" w:hint="eastAsia"/>
              </w:rPr>
              <w:t>例題:</w:t>
            </w:r>
            <w:r w:rsidR="00881DE8">
              <w:rPr>
                <w:rFonts w:ascii="標楷體" w:eastAsia="標楷體" w:hAnsi="標楷體" w:hint="eastAsia"/>
              </w:rPr>
              <w:t xml:space="preserve"> </w:t>
            </w:r>
            <w:r w:rsidR="0024718B">
              <w:rPr>
                <w:rFonts w:ascii="標楷體" w:eastAsia="標楷體" w:hAnsi="標楷體" w:hint="eastAsia"/>
              </w:rPr>
              <w:t>10-5, 12-5, 13-5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01739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017393" w:rsidRDefault="00CF670D" w:rsidP="00C71E78">
            <w:pPr>
              <w:tabs>
                <w:tab w:val="left" w:pos="360"/>
              </w:tabs>
              <w:rPr>
                <w:rFonts w:ascii="細明體" w:eastAsia="細明體" w:hAnsi="細明體" w:hint="eastAsia"/>
              </w:rPr>
            </w:pPr>
            <w:r w:rsidRPr="008C0C2F">
              <w:rPr>
                <w:rFonts w:ascii="細明體" w:eastAsia="細明體" w:hAnsi="細明體" w:hint="eastAsia"/>
              </w:rPr>
              <w:t>心算(</w:t>
            </w:r>
            <w:proofErr w:type="gramStart"/>
            <w:r w:rsidRPr="008C0C2F">
              <w:rPr>
                <w:rFonts w:ascii="細明體" w:eastAsia="細明體" w:hAnsi="細明體" w:hint="eastAsia"/>
              </w:rPr>
              <w:t>唸</w:t>
            </w:r>
            <w:proofErr w:type="gramEnd"/>
            <w:r w:rsidRPr="008C0C2F">
              <w:rPr>
                <w:rFonts w:ascii="細明體" w:eastAsia="細明體" w:hAnsi="細明體" w:hint="eastAsia"/>
              </w:rPr>
              <w:t>算)</w:t>
            </w:r>
          </w:p>
          <w:p w:rsidR="00CF670D" w:rsidRPr="008C0C2F" w:rsidRDefault="00CF670D" w:rsidP="00C71E78">
            <w:pPr>
              <w:tabs>
                <w:tab w:val="left" w:pos="360"/>
              </w:tabs>
              <w:rPr>
                <w:rFonts w:ascii="細明體" w:eastAsia="細明體" w:hAnsi="細明體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  <w:r w:rsidRPr="00BD3390">
              <w:rPr>
                <w:rFonts w:hint="eastAsia"/>
              </w:rPr>
              <w:t>,</w:t>
            </w:r>
          </w:p>
        </w:tc>
        <w:tc>
          <w:tcPr>
            <w:tcW w:w="5528" w:type="dxa"/>
          </w:tcPr>
          <w:p w:rsidR="00017393" w:rsidRPr="00E2600A" w:rsidRDefault="00017393" w:rsidP="00017393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的加法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3683F">
              <w:rPr>
                <w:rFonts w:hint="eastAsia"/>
              </w:rPr>
              <w:t xml:space="preserve"> +9=-1</w:t>
            </w:r>
            <w:r w:rsidRPr="00BD3390">
              <w:rPr>
                <w:rFonts w:hint="eastAsia"/>
              </w:rPr>
              <w:t>+10</w:t>
            </w:r>
            <w:r w:rsidR="0043683F">
              <w:rPr>
                <w:rFonts w:hint="eastAsia"/>
              </w:rPr>
              <w:t xml:space="preserve"> </w:t>
            </w:r>
            <w:r w:rsidR="003413BA">
              <w:rPr>
                <w:rFonts w:ascii="細明體" w:eastAsia="細明體" w:hAnsi="細明體" w:hint="eastAsia"/>
              </w:rPr>
              <w:t xml:space="preserve">例題: </w:t>
            </w:r>
            <w:r w:rsidR="0043683F">
              <w:rPr>
                <w:rFonts w:ascii="標楷體" w:eastAsia="標楷體" w:hAnsi="標楷體" w:hint="eastAsia"/>
              </w:rPr>
              <w:t>2+9, 3+9, 6+9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01739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017393" w:rsidRDefault="00017393" w:rsidP="00C71E78">
            <w:pPr>
              <w:tabs>
                <w:tab w:val="left" w:pos="360"/>
              </w:tabs>
              <w:rPr>
                <w:rFonts w:ascii="細明體" w:eastAsia="細明體" w:hAnsi="細明體" w:hint="eastAsia"/>
              </w:rPr>
            </w:pPr>
            <w:r w:rsidRPr="008C0C2F">
              <w:rPr>
                <w:rFonts w:ascii="細明體" w:eastAsia="細明體" w:hAnsi="細明體" w:hint="eastAsia"/>
              </w:rPr>
              <w:t>心算(</w:t>
            </w:r>
            <w:proofErr w:type="gramStart"/>
            <w:r w:rsidRPr="008C0C2F">
              <w:rPr>
                <w:rFonts w:ascii="細明體" w:eastAsia="細明體" w:hAnsi="細明體" w:hint="eastAsia"/>
              </w:rPr>
              <w:t>唸</w:t>
            </w:r>
            <w:proofErr w:type="gramEnd"/>
            <w:r w:rsidRPr="008C0C2F">
              <w:rPr>
                <w:rFonts w:ascii="細明體" w:eastAsia="細明體" w:hAnsi="細明體" w:hint="eastAsia"/>
              </w:rPr>
              <w:t>算</w:t>
            </w:r>
            <w:r w:rsidR="00CF670D">
              <w:rPr>
                <w:rFonts w:ascii="細明體" w:eastAsia="細明體" w:hAnsi="細明體" w:hint="eastAsia"/>
              </w:rPr>
              <w:t>)</w:t>
            </w:r>
          </w:p>
          <w:p w:rsidR="00CF670D" w:rsidRPr="008C0C2F" w:rsidRDefault="00CF670D" w:rsidP="00C71E78">
            <w:pPr>
              <w:tabs>
                <w:tab w:val="left" w:pos="360"/>
              </w:tabs>
              <w:rPr>
                <w:rFonts w:ascii="細明體" w:eastAsia="細明體" w:hAnsi="細明體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</w:p>
        </w:tc>
        <w:tc>
          <w:tcPr>
            <w:tcW w:w="5528" w:type="dxa"/>
          </w:tcPr>
          <w:p w:rsidR="00017393" w:rsidRPr="00D91659" w:rsidRDefault="0043683F" w:rsidP="00626F20">
            <w:pPr>
              <w:spacing w:before="60" w:after="60"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的加法</w:t>
            </w:r>
            <w:r>
              <w:rPr>
                <w:rFonts w:ascii="細明體" w:eastAsia="細明體" w:hAnsi="細明體" w:hint="eastAsia"/>
              </w:rPr>
              <w:t xml:space="preserve">  +8=-2</w:t>
            </w:r>
            <w:r w:rsidR="00017393">
              <w:rPr>
                <w:rFonts w:ascii="細明體" w:eastAsia="細明體" w:hAnsi="細明體" w:hint="eastAsia"/>
              </w:rPr>
              <w:t>+1</w:t>
            </w:r>
            <w:r>
              <w:rPr>
                <w:rFonts w:ascii="細明體" w:eastAsia="細明體" w:hAnsi="細明體" w:hint="eastAsia"/>
              </w:rPr>
              <w:t xml:space="preserve">0 </w:t>
            </w:r>
            <w:r w:rsidR="00017393">
              <w:rPr>
                <w:rFonts w:ascii="細明體" w:eastAsia="細明體" w:hAnsi="細明體" w:hint="eastAsia"/>
              </w:rPr>
              <w:t>例題</w:t>
            </w:r>
            <w:r w:rsidR="00C9479E">
              <w:rPr>
                <w:rFonts w:ascii="細明體" w:eastAsia="細明體" w:hAnsi="細明體" w:hint="eastAsia"/>
              </w:rPr>
              <w:t xml:space="preserve">: </w:t>
            </w:r>
            <w:r>
              <w:rPr>
                <w:rFonts w:ascii="細明體" w:eastAsia="細明體" w:hAnsi="細明體" w:hint="eastAsia"/>
              </w:rPr>
              <w:t>3+8, 4+8, 7+8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01739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017393" w:rsidRDefault="00017393" w:rsidP="002C142D">
            <w:pPr>
              <w:spacing w:line="0" w:lineRule="atLeast"/>
              <w:rPr>
                <w:rFonts w:ascii="細明體" w:eastAsia="細明體" w:hAnsi="細明體" w:hint="eastAsia"/>
              </w:rPr>
            </w:pPr>
            <w:r w:rsidRPr="008C0C2F">
              <w:rPr>
                <w:rFonts w:ascii="細明體" w:eastAsia="細明體" w:hAnsi="細明體" w:hint="eastAsia"/>
              </w:rPr>
              <w:t>心算(</w:t>
            </w:r>
            <w:proofErr w:type="gramStart"/>
            <w:r w:rsidRPr="008C0C2F">
              <w:rPr>
                <w:rFonts w:ascii="細明體" w:eastAsia="細明體" w:hAnsi="細明體" w:hint="eastAsia"/>
              </w:rPr>
              <w:t>唸</w:t>
            </w:r>
            <w:proofErr w:type="gramEnd"/>
            <w:r w:rsidRPr="008C0C2F">
              <w:rPr>
                <w:rFonts w:ascii="細明體" w:eastAsia="細明體" w:hAnsi="細明體" w:hint="eastAsia"/>
              </w:rPr>
              <w:t>算)</w:t>
            </w:r>
          </w:p>
          <w:p w:rsidR="00CF670D" w:rsidRPr="00E2600A" w:rsidRDefault="00CF670D" w:rsidP="002C14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</w:p>
        </w:tc>
        <w:tc>
          <w:tcPr>
            <w:tcW w:w="5528" w:type="dxa"/>
          </w:tcPr>
          <w:p w:rsidR="00017393" w:rsidRPr="00E2600A" w:rsidRDefault="0043683F" w:rsidP="004510E7">
            <w:pPr>
              <w:spacing w:before="60" w:after="60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的加法</w:t>
            </w:r>
            <w:r w:rsidR="00006226">
              <w:rPr>
                <w:rFonts w:ascii="細明體" w:eastAsia="細明體" w:hAnsi="細明體" w:hint="eastAsia"/>
              </w:rPr>
              <w:t xml:space="preserve">  +7=-3+10 </w:t>
            </w:r>
            <w:r w:rsidR="00017393">
              <w:rPr>
                <w:rFonts w:ascii="細明體" w:eastAsia="細明體" w:hAnsi="細明體" w:hint="eastAsia"/>
              </w:rPr>
              <w:t>例題</w:t>
            </w:r>
            <w:r w:rsidR="00C9479E">
              <w:rPr>
                <w:rFonts w:ascii="細明體" w:eastAsia="細明體" w:hAnsi="細明體" w:hint="eastAsia"/>
              </w:rPr>
              <w:t xml:space="preserve">: </w:t>
            </w:r>
            <w:r w:rsidR="00006226">
              <w:rPr>
                <w:rFonts w:ascii="細明體" w:eastAsia="細明體" w:hAnsi="細明體" w:hint="eastAsia"/>
              </w:rPr>
              <w:t>4+7, 8+7, 9+7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01739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017393" w:rsidRDefault="00017393" w:rsidP="002C142D">
            <w:pPr>
              <w:spacing w:line="0" w:lineRule="atLeast"/>
              <w:rPr>
                <w:rFonts w:ascii="細明體" w:eastAsia="細明體" w:hAnsi="細明體" w:hint="eastAsia"/>
              </w:rPr>
            </w:pPr>
            <w:r w:rsidRPr="008C0C2F">
              <w:rPr>
                <w:rFonts w:ascii="細明體" w:eastAsia="細明體" w:hAnsi="細明體" w:hint="eastAsia"/>
              </w:rPr>
              <w:t>心算(</w:t>
            </w:r>
            <w:proofErr w:type="gramStart"/>
            <w:r w:rsidRPr="008C0C2F">
              <w:rPr>
                <w:rFonts w:ascii="細明體" w:eastAsia="細明體" w:hAnsi="細明體" w:hint="eastAsia"/>
              </w:rPr>
              <w:t>唸</w:t>
            </w:r>
            <w:proofErr w:type="gramEnd"/>
            <w:r w:rsidRPr="008C0C2F">
              <w:rPr>
                <w:rFonts w:ascii="細明體" w:eastAsia="細明體" w:hAnsi="細明體" w:hint="eastAsia"/>
              </w:rPr>
              <w:t>算)</w:t>
            </w:r>
          </w:p>
          <w:p w:rsidR="00CF670D" w:rsidRPr="00E2600A" w:rsidRDefault="00CF670D" w:rsidP="002C14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</w:p>
        </w:tc>
        <w:tc>
          <w:tcPr>
            <w:tcW w:w="5528" w:type="dxa"/>
          </w:tcPr>
          <w:p w:rsidR="00017393" w:rsidRPr="00E2600A" w:rsidRDefault="0043683F" w:rsidP="00D053B1">
            <w:pPr>
              <w:spacing w:before="60" w:after="60" w:line="0" w:lineRule="atLeast"/>
              <w:ind w:left="240" w:hangingChars="100" w:hanging="2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的加法</w:t>
            </w:r>
            <w:r w:rsidR="00B128A5">
              <w:rPr>
                <w:rFonts w:ascii="細明體" w:eastAsia="細明體" w:hAnsi="細明體" w:hint="eastAsia"/>
              </w:rPr>
              <w:t xml:space="preserve">  +6=-4+10 </w:t>
            </w:r>
            <w:r w:rsidR="00017393">
              <w:rPr>
                <w:rFonts w:ascii="細明體" w:eastAsia="細明體" w:hAnsi="細明體" w:hint="eastAsia"/>
              </w:rPr>
              <w:t xml:space="preserve">例題: </w:t>
            </w:r>
            <w:r w:rsidR="00B128A5">
              <w:rPr>
                <w:rFonts w:ascii="細明體" w:eastAsia="細明體" w:hAnsi="細明體" w:hint="eastAsia"/>
              </w:rPr>
              <w:t>4+6, 9+6</w:t>
            </w:r>
          </w:p>
        </w:tc>
        <w:tc>
          <w:tcPr>
            <w:tcW w:w="1417" w:type="dxa"/>
            <w:tcBorders>
              <w:righ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  <w:tr w:rsidR="00017393" w:rsidRPr="00E2600A" w:rsidTr="002C142D">
        <w:trPr>
          <w:trHeight w:val="600"/>
        </w:trPr>
        <w:tc>
          <w:tcPr>
            <w:tcW w:w="993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00A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17393" w:rsidRDefault="00017393" w:rsidP="002C142D">
            <w:pPr>
              <w:spacing w:line="0" w:lineRule="atLeast"/>
              <w:rPr>
                <w:rFonts w:ascii="細明體" w:eastAsia="細明體" w:hAnsi="細明體" w:hint="eastAsia"/>
              </w:rPr>
            </w:pPr>
            <w:r w:rsidRPr="008C0C2F">
              <w:rPr>
                <w:rFonts w:ascii="細明體" w:eastAsia="細明體" w:hAnsi="細明體" w:hint="eastAsia"/>
              </w:rPr>
              <w:t>心算(</w:t>
            </w:r>
            <w:proofErr w:type="gramStart"/>
            <w:r w:rsidRPr="008C0C2F">
              <w:rPr>
                <w:rFonts w:ascii="細明體" w:eastAsia="細明體" w:hAnsi="細明體" w:hint="eastAsia"/>
              </w:rPr>
              <w:t>唸</w:t>
            </w:r>
            <w:proofErr w:type="gramEnd"/>
            <w:r w:rsidRPr="008C0C2F">
              <w:rPr>
                <w:rFonts w:ascii="細明體" w:eastAsia="細明體" w:hAnsi="細明體" w:hint="eastAsia"/>
              </w:rPr>
              <w:t>算)</w:t>
            </w:r>
          </w:p>
          <w:p w:rsidR="00CF670D" w:rsidRPr="00E2600A" w:rsidRDefault="00CF670D" w:rsidP="002C14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3390">
              <w:rPr>
                <w:rFonts w:hint="eastAsia"/>
              </w:rPr>
              <w:t>右撥左進法</w:t>
            </w:r>
            <w:proofErr w:type="gramEnd"/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017393" w:rsidRPr="00E2600A" w:rsidRDefault="0043683F" w:rsidP="002C142D">
            <w:pPr>
              <w:spacing w:before="60" w:after="60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的加法</w:t>
            </w:r>
            <w:r w:rsidR="009422EC">
              <w:rPr>
                <w:rFonts w:ascii="細明體" w:eastAsia="細明體" w:hAnsi="細明體" w:hint="eastAsia"/>
              </w:rPr>
              <w:t xml:space="preserve">  +5=-5+10</w:t>
            </w:r>
            <w:r w:rsidR="00017393">
              <w:rPr>
                <w:rFonts w:ascii="細明體" w:eastAsia="細明體" w:hAnsi="細明體" w:hint="eastAsia"/>
              </w:rPr>
              <w:t xml:space="preserve"> 例題: 5</w:t>
            </w:r>
            <w:r w:rsidR="009422EC">
              <w:rPr>
                <w:rFonts w:ascii="細明體" w:eastAsia="細明體" w:hAnsi="細明體" w:hint="eastAsia"/>
              </w:rPr>
              <w:t>+5, 7+5, 9+5</w:t>
            </w:r>
          </w:p>
        </w:tc>
        <w:tc>
          <w:tcPr>
            <w:tcW w:w="1417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017393" w:rsidRPr="00E2600A" w:rsidRDefault="00017393" w:rsidP="002C14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算盤</w:t>
            </w:r>
          </w:p>
        </w:tc>
      </w:tr>
    </w:tbl>
    <w:p w:rsidR="00517120" w:rsidRPr="00E2600A" w:rsidRDefault="00517120" w:rsidP="00E2600A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517120" w:rsidRPr="00E2600A" w:rsidSect="00434B86">
      <w:pgSz w:w="11906" w:h="16838"/>
      <w:pgMar w:top="113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88" w:rsidRDefault="00100388" w:rsidP="00397015">
      <w:r>
        <w:separator/>
      </w:r>
    </w:p>
  </w:endnote>
  <w:endnote w:type="continuationSeparator" w:id="0">
    <w:p w:rsidR="00100388" w:rsidRDefault="00100388" w:rsidP="003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88" w:rsidRDefault="00100388" w:rsidP="00397015">
      <w:r>
        <w:separator/>
      </w:r>
    </w:p>
  </w:footnote>
  <w:footnote w:type="continuationSeparator" w:id="0">
    <w:p w:rsidR="00100388" w:rsidRDefault="00100388" w:rsidP="0039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F4"/>
    <w:multiLevelType w:val="hybridMultilevel"/>
    <w:tmpl w:val="110A3462"/>
    <w:lvl w:ilvl="0" w:tplc="6008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18"/>
    <w:rsid w:val="00006226"/>
    <w:rsid w:val="00017393"/>
    <w:rsid w:val="00032DE5"/>
    <w:rsid w:val="00037174"/>
    <w:rsid w:val="000615BD"/>
    <w:rsid w:val="00087C45"/>
    <w:rsid w:val="000A3FEF"/>
    <w:rsid w:val="000A57AF"/>
    <w:rsid w:val="000C18EA"/>
    <w:rsid w:val="000F100B"/>
    <w:rsid w:val="000F45FA"/>
    <w:rsid w:val="00100388"/>
    <w:rsid w:val="00107048"/>
    <w:rsid w:val="00134F1E"/>
    <w:rsid w:val="00145F01"/>
    <w:rsid w:val="00154D62"/>
    <w:rsid w:val="001676C6"/>
    <w:rsid w:val="001750ED"/>
    <w:rsid w:val="00186C8B"/>
    <w:rsid w:val="001C2C49"/>
    <w:rsid w:val="001E1041"/>
    <w:rsid w:val="001E2FA6"/>
    <w:rsid w:val="002002CB"/>
    <w:rsid w:val="00231CF8"/>
    <w:rsid w:val="00234D6C"/>
    <w:rsid w:val="00244738"/>
    <w:rsid w:val="0024718B"/>
    <w:rsid w:val="00274780"/>
    <w:rsid w:val="00274B18"/>
    <w:rsid w:val="002B51A6"/>
    <w:rsid w:val="002B6C21"/>
    <w:rsid w:val="002C0BB3"/>
    <w:rsid w:val="002C142D"/>
    <w:rsid w:val="002C5A92"/>
    <w:rsid w:val="002D1531"/>
    <w:rsid w:val="002D4B03"/>
    <w:rsid w:val="002F6F0E"/>
    <w:rsid w:val="003138BC"/>
    <w:rsid w:val="003326D3"/>
    <w:rsid w:val="003378F0"/>
    <w:rsid w:val="0034130C"/>
    <w:rsid w:val="003413BA"/>
    <w:rsid w:val="00344EED"/>
    <w:rsid w:val="00385B6E"/>
    <w:rsid w:val="00392F40"/>
    <w:rsid w:val="00397015"/>
    <w:rsid w:val="003D61D6"/>
    <w:rsid w:val="00433F99"/>
    <w:rsid w:val="00434B86"/>
    <w:rsid w:val="004358D3"/>
    <w:rsid w:val="0043683F"/>
    <w:rsid w:val="00436B65"/>
    <w:rsid w:val="004510E7"/>
    <w:rsid w:val="00462C15"/>
    <w:rsid w:val="00477234"/>
    <w:rsid w:val="0049039D"/>
    <w:rsid w:val="004942EE"/>
    <w:rsid w:val="004945CC"/>
    <w:rsid w:val="00497341"/>
    <w:rsid w:val="004D1B67"/>
    <w:rsid w:val="004F570F"/>
    <w:rsid w:val="00517120"/>
    <w:rsid w:val="00534D4C"/>
    <w:rsid w:val="00535386"/>
    <w:rsid w:val="00536FC0"/>
    <w:rsid w:val="00552193"/>
    <w:rsid w:val="00552980"/>
    <w:rsid w:val="00570585"/>
    <w:rsid w:val="00570D7C"/>
    <w:rsid w:val="005751DA"/>
    <w:rsid w:val="00594856"/>
    <w:rsid w:val="005B4916"/>
    <w:rsid w:val="005B5DBF"/>
    <w:rsid w:val="005B6D73"/>
    <w:rsid w:val="005D1AE1"/>
    <w:rsid w:val="005E78DD"/>
    <w:rsid w:val="00607A22"/>
    <w:rsid w:val="0061686D"/>
    <w:rsid w:val="006231D2"/>
    <w:rsid w:val="00626F20"/>
    <w:rsid w:val="00632906"/>
    <w:rsid w:val="006A6AD9"/>
    <w:rsid w:val="006F05FF"/>
    <w:rsid w:val="006F6199"/>
    <w:rsid w:val="007019BC"/>
    <w:rsid w:val="0071626E"/>
    <w:rsid w:val="0075533B"/>
    <w:rsid w:val="00776949"/>
    <w:rsid w:val="00781A77"/>
    <w:rsid w:val="007919F6"/>
    <w:rsid w:val="007D490E"/>
    <w:rsid w:val="007D4FAF"/>
    <w:rsid w:val="0082518B"/>
    <w:rsid w:val="00837CFC"/>
    <w:rsid w:val="00881DE8"/>
    <w:rsid w:val="0088723D"/>
    <w:rsid w:val="00894F12"/>
    <w:rsid w:val="008B0ADA"/>
    <w:rsid w:val="008B38C3"/>
    <w:rsid w:val="008C0C2F"/>
    <w:rsid w:val="008C7DE9"/>
    <w:rsid w:val="008D301B"/>
    <w:rsid w:val="008E3082"/>
    <w:rsid w:val="008E3577"/>
    <w:rsid w:val="008F4454"/>
    <w:rsid w:val="00927120"/>
    <w:rsid w:val="009422EC"/>
    <w:rsid w:val="009D05D3"/>
    <w:rsid w:val="009F285A"/>
    <w:rsid w:val="009F3C21"/>
    <w:rsid w:val="00A6047B"/>
    <w:rsid w:val="00A94FD4"/>
    <w:rsid w:val="00AE5A9B"/>
    <w:rsid w:val="00B022DD"/>
    <w:rsid w:val="00B128A5"/>
    <w:rsid w:val="00B26FE6"/>
    <w:rsid w:val="00B540B0"/>
    <w:rsid w:val="00B6258B"/>
    <w:rsid w:val="00B65E72"/>
    <w:rsid w:val="00B753BC"/>
    <w:rsid w:val="00B96E7B"/>
    <w:rsid w:val="00BD0F17"/>
    <w:rsid w:val="00BD7F5A"/>
    <w:rsid w:val="00BF66B5"/>
    <w:rsid w:val="00C077F1"/>
    <w:rsid w:val="00C12DDA"/>
    <w:rsid w:val="00C1377A"/>
    <w:rsid w:val="00C32FE7"/>
    <w:rsid w:val="00C37162"/>
    <w:rsid w:val="00C51DEE"/>
    <w:rsid w:val="00C63802"/>
    <w:rsid w:val="00C71E78"/>
    <w:rsid w:val="00C94040"/>
    <w:rsid w:val="00C9479E"/>
    <w:rsid w:val="00CE20EC"/>
    <w:rsid w:val="00CF5E81"/>
    <w:rsid w:val="00CF670D"/>
    <w:rsid w:val="00CF75EA"/>
    <w:rsid w:val="00D053B1"/>
    <w:rsid w:val="00D14181"/>
    <w:rsid w:val="00D259CF"/>
    <w:rsid w:val="00D3228D"/>
    <w:rsid w:val="00D51737"/>
    <w:rsid w:val="00D61714"/>
    <w:rsid w:val="00D83D52"/>
    <w:rsid w:val="00D97BD0"/>
    <w:rsid w:val="00DA523F"/>
    <w:rsid w:val="00DB038A"/>
    <w:rsid w:val="00E2600A"/>
    <w:rsid w:val="00E272ED"/>
    <w:rsid w:val="00E353F5"/>
    <w:rsid w:val="00E606DA"/>
    <w:rsid w:val="00E72DC8"/>
    <w:rsid w:val="00EA3615"/>
    <w:rsid w:val="00EE3E61"/>
    <w:rsid w:val="00EE7419"/>
    <w:rsid w:val="00EF0618"/>
    <w:rsid w:val="00F31782"/>
    <w:rsid w:val="00F41B5A"/>
    <w:rsid w:val="00F62D50"/>
    <w:rsid w:val="00FA34E6"/>
    <w:rsid w:val="00FF5964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6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53F5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755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07A22"/>
  </w:style>
  <w:style w:type="paragraph" w:styleId="a5">
    <w:name w:val="header"/>
    <w:basedOn w:val="a"/>
    <w:link w:val="a6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97015"/>
    <w:rPr>
      <w:kern w:val="2"/>
    </w:rPr>
  </w:style>
  <w:style w:type="paragraph" w:styleId="a7">
    <w:name w:val="footer"/>
    <w:basedOn w:val="a"/>
    <w:link w:val="a8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97015"/>
    <w:rPr>
      <w:kern w:val="2"/>
    </w:rPr>
  </w:style>
  <w:style w:type="paragraph" w:styleId="Web">
    <w:name w:val="Normal (Web)"/>
    <w:basedOn w:val="a"/>
    <w:uiPriority w:val="99"/>
    <w:unhideWhenUsed/>
    <w:rsid w:val="0014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6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53F5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755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07A22"/>
  </w:style>
  <w:style w:type="paragraph" w:styleId="a5">
    <w:name w:val="header"/>
    <w:basedOn w:val="a"/>
    <w:link w:val="a6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97015"/>
    <w:rPr>
      <w:kern w:val="2"/>
    </w:rPr>
  </w:style>
  <w:style w:type="paragraph" w:styleId="a7">
    <w:name w:val="footer"/>
    <w:basedOn w:val="a"/>
    <w:link w:val="a8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97015"/>
    <w:rPr>
      <w:kern w:val="2"/>
    </w:rPr>
  </w:style>
  <w:style w:type="paragraph" w:styleId="Web">
    <w:name w:val="Normal (Web)"/>
    <w:basedOn w:val="a"/>
    <w:uiPriority w:val="99"/>
    <w:unhideWhenUsed/>
    <w:rsid w:val="0014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591</Characters>
  <Application>Microsoft Office Word</Application>
  <DocSecurity>0</DocSecurity>
  <Lines>4</Lines>
  <Paragraphs>2</Paragraphs>
  <ScaleCrop>false</ScaleCrop>
  <Company>CMT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桃園縣光明國小103學年度第一學期課後社團</dc:title>
  <dc:subject/>
  <dc:creator>Admin</dc:creator>
  <cp:keywords/>
  <cp:lastModifiedBy>user</cp:lastModifiedBy>
  <cp:revision>2</cp:revision>
  <cp:lastPrinted>2019-01-03T16:46:00Z</cp:lastPrinted>
  <dcterms:created xsi:type="dcterms:W3CDTF">2021-08-06T07:12:00Z</dcterms:created>
  <dcterms:modified xsi:type="dcterms:W3CDTF">2021-08-06T07:12:00Z</dcterms:modified>
</cp:coreProperties>
</file>